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8482E" w14:textId="02B95C0F" w:rsidR="00CF49A4" w:rsidRPr="00636EBF" w:rsidRDefault="00CF49A4" w:rsidP="00636E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6D6D6D"/>
          <w:sz w:val="32"/>
          <w:szCs w:val="32"/>
        </w:rPr>
      </w:pPr>
      <w:r>
        <w:rPr>
          <w:rFonts w:ascii="Times" w:hAnsi="Times" w:cs="Times"/>
          <w:b/>
          <w:bCs/>
          <w:color w:val="6D6D6D"/>
          <w:sz w:val="32"/>
          <w:szCs w:val="32"/>
        </w:rPr>
        <w:t xml:space="preserve">Informed Consent/Refusal for Familial Cancer Genetic Testing </w:t>
      </w:r>
    </w:p>
    <w:p w14:paraId="31B5E68D" w14:textId="77777777" w:rsid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The purpose of my DNA test is to look for mutation(s) or genetic alterations known to be associated with hereditary cancer.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</w:p>
    <w:p w14:paraId="2A5A80E5" w14:textId="77777777" w:rsid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This testing is done on a small sample of saliva.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</w:p>
    <w:p w14:paraId="6D0FAA94" w14:textId="77777777" w:rsid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Mutations and alterations are often different in different populations. I understand that the laboratory needs accurate information about my family history and ethnic background for the most accurate interpretation of the test results.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</w:p>
    <w:p w14:paraId="0D0FE45C" w14:textId="77777777" w:rsid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When DNA testing shows a mutation or alteration, the person is a carrier of a mutation or alteration that may be associated with an increased risk for certain cancer(s) compared to the general population. Consulting a doctor or genetic counselor is recommended to learn the full meaning of the results and to learn if additional testing might be necessary.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</w:p>
    <w:p w14:paraId="35B842D0" w14:textId="77777777" w:rsidR="00CF49A4" w:rsidRP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When the DNA testing does not show a known mutation or alteration, the person's risk for certain cancer(s) compared to the general population will depend on additional personal factors. There is still a chance to be a carrier because the current testing cannot find all the possible changes within a gene.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</w:p>
    <w:p w14:paraId="78E7F189" w14:textId="77777777" w:rsid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The decision to consent to, or to refuse the above testing is entirely mine.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</w:p>
    <w:p w14:paraId="752A1C03" w14:textId="77777777" w:rsidR="00CF49A4" w:rsidRDefault="00CF49A4" w:rsidP="00CF49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My signature below indicates that I have read, or had read to me, the above information and I understand it. I have also read or had explained to me the specific disease(s) or condition(s) tested for, and the specific test(s) I am having, including the test descriptions, principles, and limitations. I have had the opportunity to discuss the purposes and possible risks of this testing with my doctor or someone my doctor has designated. I know that genetic counseling is available to me before and after the testing. I have all the information I want and all my questions have been answered.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  <w:r>
        <w:rPr>
          <w:rFonts w:ascii="Times" w:hAnsi="Times" w:cs="Times"/>
          <w:b/>
          <w:bCs/>
          <w:color w:val="6D6D6D"/>
          <w:sz w:val="26"/>
          <w:szCs w:val="26"/>
        </w:rPr>
        <w:t>YES</w:t>
      </w:r>
      <w:r>
        <w:rPr>
          <w:rFonts w:ascii="Times" w:hAnsi="Times" w:cs="Times"/>
          <w:b/>
          <w:bCs/>
          <w:color w:val="6D6D6D"/>
        </w:rPr>
        <w:t xml:space="preserve">: I REQUEST that Dr. ___________________________________________ perform the genetic testing above. I understand and accept the consequences of this decision. </w:t>
      </w:r>
      <w:r>
        <w:rPr>
          <w:rFonts w:ascii="MS Mincho" w:eastAsia="MS Mincho" w:hAnsi="MS Mincho" w:cs="MS Mincho"/>
          <w:b/>
          <w:bCs/>
          <w:color w:val="6D6D6D"/>
        </w:rPr>
        <w:t> </w:t>
      </w:r>
      <w:r>
        <w:rPr>
          <w:rFonts w:ascii="Times" w:hAnsi="Times" w:cs="Times"/>
          <w:b/>
          <w:bCs/>
          <w:color w:val="6D6D6D"/>
        </w:rPr>
        <w:t xml:space="preserve">   _____________________________________________       ____________________________       _____________________________________________</w:t>
      </w:r>
    </w:p>
    <w:tbl>
      <w:tblPr>
        <w:tblpPr w:leftFromText="180" w:rightFromText="180" w:vertAnchor="text" w:horzAnchor="page" w:tblpX="411" w:tblpY="-73"/>
        <w:tblW w:w="11332" w:type="dxa"/>
        <w:tblBorders>
          <w:top w:val="single" w:sz="6" w:space="0" w:color="1BA8B7"/>
          <w:left w:val="single" w:sz="6" w:space="0" w:color="1BA8B7"/>
          <w:bottom w:val="single" w:sz="6" w:space="0" w:color="1BA8B7"/>
          <w:right w:val="single" w:sz="6" w:space="0" w:color="1BA8B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1276"/>
        <w:gridCol w:w="1276"/>
        <w:gridCol w:w="1276"/>
        <w:gridCol w:w="1417"/>
        <w:gridCol w:w="1410"/>
        <w:gridCol w:w="992"/>
        <w:gridCol w:w="1559"/>
      </w:tblGrid>
      <w:tr w:rsidR="00636EBF" w:rsidRPr="003F5350" w14:paraId="3A4E4D80" w14:textId="77777777" w:rsidTr="00636EBF">
        <w:trPr>
          <w:trHeight w:val="623"/>
        </w:trPr>
        <w:tc>
          <w:tcPr>
            <w:tcW w:w="1276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438467" w14:textId="77777777" w:rsidR="00636EBF" w:rsidRPr="003F5350" w:rsidRDefault="00636EBF" w:rsidP="00636EBF">
            <w:r w:rsidRPr="003F5350">
              <w:lastRenderedPageBreak/>
              <w:t>Cancer</w:t>
            </w:r>
          </w:p>
        </w:tc>
        <w:tc>
          <w:tcPr>
            <w:tcW w:w="850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3B4439" w14:textId="77777777" w:rsidR="00636EBF" w:rsidRPr="003F5350" w:rsidRDefault="00BC773D" w:rsidP="00636EBF">
            <w:hyperlink r:id="rId7" w:history="1">
              <w:r w:rsidR="00636EBF" w:rsidRPr="003F5350">
                <w:rPr>
                  <w:rStyle w:val="Hyperlink"/>
                </w:rPr>
                <w:t>Breast</w:t>
              </w:r>
            </w:hyperlink>
          </w:p>
        </w:tc>
        <w:tc>
          <w:tcPr>
            <w:tcW w:w="1276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B5329F" w14:textId="77777777" w:rsidR="00636EBF" w:rsidRPr="003F5350" w:rsidRDefault="00BC773D" w:rsidP="00636EBF">
            <w:hyperlink r:id="rId8" w:history="1">
              <w:r w:rsidR="00636EBF" w:rsidRPr="003F5350">
                <w:rPr>
                  <w:rStyle w:val="Hyperlink"/>
                </w:rPr>
                <w:t>Ovarian</w:t>
              </w:r>
            </w:hyperlink>
          </w:p>
        </w:tc>
        <w:tc>
          <w:tcPr>
            <w:tcW w:w="1276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63D786" w14:textId="77777777" w:rsidR="00636EBF" w:rsidRPr="003F5350" w:rsidRDefault="00BC773D" w:rsidP="00636EBF">
            <w:hyperlink r:id="rId9" w:history="1">
              <w:r w:rsidR="00636EBF" w:rsidRPr="003F5350">
                <w:rPr>
                  <w:rStyle w:val="Hyperlink"/>
                </w:rPr>
                <w:t>Uterine</w:t>
              </w:r>
            </w:hyperlink>
          </w:p>
        </w:tc>
        <w:tc>
          <w:tcPr>
            <w:tcW w:w="1276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5020BF" w14:textId="77777777" w:rsidR="00636EBF" w:rsidRPr="003F5350" w:rsidRDefault="00BC773D" w:rsidP="00636EBF">
            <w:hyperlink r:id="rId10" w:history="1">
              <w:r w:rsidR="00636EBF" w:rsidRPr="003F5350">
                <w:rPr>
                  <w:rStyle w:val="Hyperlink"/>
                </w:rPr>
                <w:t>Colorectal</w:t>
              </w:r>
            </w:hyperlink>
          </w:p>
        </w:tc>
        <w:tc>
          <w:tcPr>
            <w:tcW w:w="1417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051CF9" w14:textId="77777777" w:rsidR="00636EBF" w:rsidRPr="003F5350" w:rsidRDefault="00BC773D" w:rsidP="00636EBF">
            <w:hyperlink r:id="rId11" w:history="1">
              <w:r w:rsidR="00636EBF" w:rsidRPr="003F5350">
                <w:rPr>
                  <w:rStyle w:val="Hyperlink"/>
                </w:rPr>
                <w:t>Melanoma</w:t>
              </w:r>
            </w:hyperlink>
          </w:p>
        </w:tc>
        <w:tc>
          <w:tcPr>
            <w:tcW w:w="1410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355147" w14:textId="77777777" w:rsidR="00636EBF" w:rsidRPr="003F5350" w:rsidRDefault="00BC773D" w:rsidP="00636EBF">
            <w:hyperlink r:id="rId12" w:history="1">
              <w:r w:rsidR="00636EBF" w:rsidRPr="003F5350">
                <w:rPr>
                  <w:rStyle w:val="Hyperlink"/>
                </w:rPr>
                <w:t>Pancreatic</w:t>
              </w:r>
            </w:hyperlink>
          </w:p>
        </w:tc>
        <w:tc>
          <w:tcPr>
            <w:tcW w:w="992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7BDBF2" w14:textId="77777777" w:rsidR="00636EBF" w:rsidRPr="003F5350" w:rsidRDefault="00BC773D" w:rsidP="00636EBF">
            <w:hyperlink r:id="rId13" w:history="1">
              <w:r w:rsidR="00636EBF" w:rsidRPr="003F5350">
                <w:rPr>
                  <w:rStyle w:val="Hyperlink"/>
                </w:rPr>
                <w:t>Stomach</w:t>
              </w:r>
            </w:hyperlink>
          </w:p>
        </w:tc>
        <w:tc>
          <w:tcPr>
            <w:tcW w:w="1559" w:type="dxa"/>
            <w:tcBorders>
              <w:top w:val="single" w:sz="6" w:space="0" w:color="1BA8B7"/>
              <w:left w:val="single" w:sz="6" w:space="0" w:color="1BA8B7"/>
              <w:bottom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B1B3E0" w14:textId="77777777" w:rsidR="00636EBF" w:rsidRPr="003F5350" w:rsidRDefault="00BC773D" w:rsidP="00636EBF">
            <w:hyperlink r:id="rId14" w:history="1">
              <w:r w:rsidR="00636EBF" w:rsidRPr="003F5350">
                <w:rPr>
                  <w:rStyle w:val="Hyperlink"/>
                </w:rPr>
                <w:t>Prostate*</w:t>
              </w:r>
            </w:hyperlink>
          </w:p>
        </w:tc>
      </w:tr>
      <w:tr w:rsidR="00636EBF" w:rsidRPr="003F5350" w14:paraId="59E64B96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FFF905" w14:textId="77777777" w:rsidR="00636EBF" w:rsidRPr="003F5350" w:rsidRDefault="00BC773D" w:rsidP="00636EBF">
            <w:hyperlink r:id="rId15" w:tgtFrame="_blank" w:history="1">
              <w:r w:rsidR="00636EBF" w:rsidRPr="003F5350">
                <w:rPr>
                  <w:rStyle w:val="Hyperlink"/>
                </w:rPr>
                <w:t>BRCA1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0126A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33EB5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D773CB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8205C3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2413EF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1D88AD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1107F4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6ACA78" w14:textId="77777777" w:rsidR="00636EBF" w:rsidRPr="003F5350" w:rsidRDefault="00636EBF" w:rsidP="00636EBF">
            <w:r w:rsidRPr="003F5350">
              <w:t>●</w:t>
            </w:r>
          </w:p>
        </w:tc>
      </w:tr>
      <w:tr w:rsidR="00636EBF" w:rsidRPr="003F5350" w14:paraId="4CAA44DD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EEAC34" w14:textId="77777777" w:rsidR="00636EBF" w:rsidRPr="003F5350" w:rsidRDefault="00BC773D" w:rsidP="00636EBF">
            <w:hyperlink r:id="rId16" w:tgtFrame="_blank" w:history="1">
              <w:r w:rsidR="00636EBF" w:rsidRPr="003F5350">
                <w:rPr>
                  <w:rStyle w:val="Hyperlink"/>
                </w:rPr>
                <w:t>BRCA2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514A9D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A84F76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FD4752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A5EC61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6A2C0B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285D91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9A46AA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95AA13" w14:textId="77777777" w:rsidR="00636EBF" w:rsidRPr="003F5350" w:rsidRDefault="00636EBF" w:rsidP="00636EBF">
            <w:r w:rsidRPr="003F5350">
              <w:t>●</w:t>
            </w:r>
          </w:p>
        </w:tc>
      </w:tr>
      <w:tr w:rsidR="00636EBF" w:rsidRPr="003F5350" w14:paraId="3CA3EFC7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20A156" w14:textId="77777777" w:rsidR="00636EBF" w:rsidRPr="003F5350" w:rsidRDefault="00BC773D" w:rsidP="00636EBF">
            <w:hyperlink r:id="rId17" w:tgtFrame="_blank" w:history="1">
              <w:r w:rsidR="00636EBF" w:rsidRPr="003F5350">
                <w:rPr>
                  <w:rStyle w:val="Hyperlink"/>
                </w:rPr>
                <w:t>MLH1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DA2BEB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D3C1B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BC7B1B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CB6F8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8395FE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1E1155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8BBE9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1CC44E" w14:textId="77777777" w:rsidR="00636EBF" w:rsidRPr="003F5350" w:rsidRDefault="00636EBF" w:rsidP="00636EBF"/>
        </w:tc>
      </w:tr>
      <w:tr w:rsidR="00636EBF" w:rsidRPr="003F5350" w14:paraId="41ACF8D6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32807A" w14:textId="77777777" w:rsidR="00636EBF" w:rsidRPr="003F5350" w:rsidRDefault="00BC773D" w:rsidP="00636EBF">
            <w:hyperlink r:id="rId18" w:tgtFrame="_blank" w:history="1">
              <w:r w:rsidR="00636EBF" w:rsidRPr="003F5350">
                <w:rPr>
                  <w:rStyle w:val="Hyperlink"/>
                </w:rPr>
                <w:t>MSH2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77CAB2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A7EA9A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DFEAEA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43EC1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C553CC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2C955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6A41D0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6B912B" w14:textId="77777777" w:rsidR="00636EBF" w:rsidRPr="003F5350" w:rsidRDefault="00636EBF" w:rsidP="00636EBF"/>
        </w:tc>
      </w:tr>
      <w:tr w:rsidR="00636EBF" w:rsidRPr="003F5350" w14:paraId="1EDF02A0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D2F7E5" w14:textId="77777777" w:rsidR="00636EBF" w:rsidRPr="003F5350" w:rsidRDefault="00BC773D" w:rsidP="00636EBF">
            <w:hyperlink r:id="rId19" w:tgtFrame="_blank" w:history="1">
              <w:r w:rsidR="00636EBF" w:rsidRPr="003F5350">
                <w:rPr>
                  <w:rStyle w:val="Hyperlink"/>
                </w:rPr>
                <w:t>MSH6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7CD0F9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69D6EC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66D5F4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2AD0A6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93566F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67A9FB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F0CADD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A36178" w14:textId="77777777" w:rsidR="00636EBF" w:rsidRPr="003F5350" w:rsidRDefault="00636EBF" w:rsidP="00636EBF"/>
        </w:tc>
      </w:tr>
      <w:tr w:rsidR="00636EBF" w:rsidRPr="003F5350" w14:paraId="565634EA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747948" w14:textId="77777777" w:rsidR="00636EBF" w:rsidRPr="003F5350" w:rsidRDefault="00BC773D" w:rsidP="00636EBF">
            <w:hyperlink r:id="rId20" w:tgtFrame="_blank" w:history="1">
              <w:r w:rsidR="00636EBF" w:rsidRPr="003F5350">
                <w:rPr>
                  <w:rStyle w:val="Hyperlink"/>
                </w:rPr>
                <w:t>PMS2</w:t>
              </w:r>
            </w:hyperlink>
            <w:r w:rsidR="00636EBF" w:rsidRPr="003F5350">
              <w:t>***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5DB219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86352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B14135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1F384A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BF44E7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C31979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B522B4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0134DF" w14:textId="77777777" w:rsidR="00636EBF" w:rsidRPr="003F5350" w:rsidRDefault="00636EBF" w:rsidP="00636EBF"/>
        </w:tc>
      </w:tr>
      <w:tr w:rsidR="00636EBF" w:rsidRPr="003F5350" w14:paraId="3BC25E21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38D00C" w14:textId="77777777" w:rsidR="00636EBF" w:rsidRPr="003F5350" w:rsidRDefault="00BC773D" w:rsidP="00636EBF">
            <w:hyperlink r:id="rId21" w:tgtFrame="_blank" w:history="1">
              <w:r w:rsidR="00636EBF" w:rsidRPr="003F5350">
                <w:rPr>
                  <w:rStyle w:val="Hyperlink"/>
                </w:rPr>
                <w:t>EPCAM</w:t>
              </w:r>
            </w:hyperlink>
            <w:r w:rsidR="00636EBF" w:rsidRPr="003F5350">
              <w:t>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922A6F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72C881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82D115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9BF2C3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BCFE66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788DE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E8EB0D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8E2F88" w14:textId="77777777" w:rsidR="00636EBF" w:rsidRPr="003F5350" w:rsidRDefault="00636EBF" w:rsidP="00636EBF"/>
        </w:tc>
      </w:tr>
      <w:tr w:rsidR="00636EBF" w:rsidRPr="003F5350" w14:paraId="56AB1B58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A1FD38" w14:textId="77777777" w:rsidR="00636EBF" w:rsidRPr="003F5350" w:rsidRDefault="00BC773D" w:rsidP="00636EBF">
            <w:hyperlink r:id="rId22" w:tgtFrame="_blank" w:history="1">
              <w:r w:rsidR="00636EBF" w:rsidRPr="003F5350">
                <w:rPr>
                  <w:rStyle w:val="Hyperlink"/>
                </w:rPr>
                <w:t>APC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7C1008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7FCFB5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50338F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D6E8D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B0400C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5FD6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281C2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CE0BE5" w14:textId="77777777" w:rsidR="00636EBF" w:rsidRPr="003F5350" w:rsidRDefault="00636EBF" w:rsidP="00636EBF"/>
        </w:tc>
      </w:tr>
      <w:tr w:rsidR="00636EBF" w:rsidRPr="003F5350" w14:paraId="563CA7D6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44DFEC" w14:textId="77777777" w:rsidR="00636EBF" w:rsidRPr="003F5350" w:rsidRDefault="00BC773D" w:rsidP="00636EBF">
            <w:hyperlink r:id="rId23" w:tgtFrame="_blank" w:history="1">
              <w:r w:rsidR="00636EBF" w:rsidRPr="003F5350">
                <w:rPr>
                  <w:rStyle w:val="Hyperlink"/>
                </w:rPr>
                <w:t>MUTYH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4F6296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85E617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D8D2C7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1AEEA3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41D4F5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938A81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3545FE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CACD8E" w14:textId="77777777" w:rsidR="00636EBF" w:rsidRPr="003F5350" w:rsidRDefault="00636EBF" w:rsidP="00636EBF"/>
        </w:tc>
      </w:tr>
      <w:tr w:rsidR="00636EBF" w:rsidRPr="003F5350" w14:paraId="34F9BE89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FFA21E" w14:textId="77777777" w:rsidR="00636EBF" w:rsidRPr="003F5350" w:rsidRDefault="00BC773D" w:rsidP="00636EBF">
            <w:hyperlink r:id="rId24" w:tgtFrame="_blank" w:history="1">
              <w:r w:rsidR="00636EBF" w:rsidRPr="003F5350">
                <w:rPr>
                  <w:rStyle w:val="Hyperlink"/>
                </w:rPr>
                <w:t>MITF</w:t>
              </w:r>
            </w:hyperlink>
            <w:r w:rsidR="00636EBF" w:rsidRPr="003F5350">
              <w:t>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FB4FE3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347C07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86D3BC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75C02A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5A088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066495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4D88DD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884CDF" w14:textId="77777777" w:rsidR="00636EBF" w:rsidRPr="003F5350" w:rsidRDefault="00636EBF" w:rsidP="00636EBF"/>
        </w:tc>
      </w:tr>
      <w:tr w:rsidR="00636EBF" w:rsidRPr="003F5350" w14:paraId="4831E25C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0F5819" w14:textId="77777777" w:rsidR="00636EBF" w:rsidRPr="003F5350" w:rsidRDefault="00BC773D" w:rsidP="00636EBF">
            <w:hyperlink r:id="rId25" w:tgtFrame="_blank" w:history="1">
              <w:r w:rsidR="00636EBF" w:rsidRPr="003F5350">
                <w:rPr>
                  <w:rStyle w:val="Hyperlink"/>
                </w:rPr>
                <w:t>BAP1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B3981E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DF7311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4E278D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4FED90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59A6F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85DE0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E64107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597D8A" w14:textId="77777777" w:rsidR="00636EBF" w:rsidRPr="003F5350" w:rsidRDefault="00636EBF" w:rsidP="00636EBF"/>
        </w:tc>
      </w:tr>
      <w:tr w:rsidR="00636EBF" w:rsidRPr="003F5350" w14:paraId="1796AFC5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C5CB59" w14:textId="77777777" w:rsidR="00636EBF" w:rsidRPr="003F5350" w:rsidRDefault="00BC773D" w:rsidP="00636EBF">
            <w:hyperlink r:id="rId26" w:tgtFrame="_blank" w:history="1">
              <w:r w:rsidR="00636EBF" w:rsidRPr="003F5350">
                <w:rPr>
                  <w:rStyle w:val="Hyperlink"/>
                </w:rPr>
                <w:t>CDKN2A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16ECB4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8360ED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2A2C08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E7F0C5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0C827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F510D3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935E72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B158D" w14:textId="77777777" w:rsidR="00636EBF" w:rsidRPr="003F5350" w:rsidRDefault="00636EBF" w:rsidP="00636EBF"/>
        </w:tc>
      </w:tr>
      <w:tr w:rsidR="00636EBF" w:rsidRPr="003F5350" w14:paraId="5ED2ADC1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E1E17A" w14:textId="77777777" w:rsidR="00636EBF" w:rsidRPr="003F5350" w:rsidRDefault="00BC773D" w:rsidP="00636EBF">
            <w:hyperlink r:id="rId27" w:tgtFrame="_blank" w:history="1">
              <w:r w:rsidR="00636EBF" w:rsidRPr="003F5350">
                <w:rPr>
                  <w:rStyle w:val="Hyperlink"/>
                </w:rPr>
                <w:t>CDK4</w:t>
              </w:r>
            </w:hyperlink>
            <w:r w:rsidR="00636EBF" w:rsidRPr="003F5350">
              <w:t>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93AEAF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A12D3E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5169CE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54EC36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F6AE6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8E917E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707F52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D119AC" w14:textId="77777777" w:rsidR="00636EBF" w:rsidRPr="003F5350" w:rsidRDefault="00636EBF" w:rsidP="00636EBF"/>
        </w:tc>
      </w:tr>
      <w:tr w:rsidR="00636EBF" w:rsidRPr="003F5350" w14:paraId="4A391500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0AFE3" w14:textId="77777777" w:rsidR="00636EBF" w:rsidRPr="003F5350" w:rsidRDefault="00BC773D" w:rsidP="00636EBF">
            <w:hyperlink r:id="rId28" w:tgtFrame="_blank" w:history="1">
              <w:r w:rsidR="00636EBF" w:rsidRPr="003F5350">
                <w:rPr>
                  <w:rStyle w:val="Hyperlink"/>
                </w:rPr>
                <w:t>TP53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486B16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40F9B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B9C431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A8614C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A95DC0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7E70FA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12C0B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C37A56" w14:textId="77777777" w:rsidR="00636EBF" w:rsidRPr="003F5350" w:rsidRDefault="00636EBF" w:rsidP="00636EBF">
            <w:r w:rsidRPr="003F5350">
              <w:t>●</w:t>
            </w:r>
          </w:p>
        </w:tc>
      </w:tr>
      <w:tr w:rsidR="00636EBF" w:rsidRPr="003F5350" w14:paraId="02C0A118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E78016" w14:textId="77777777" w:rsidR="00636EBF" w:rsidRPr="003F5350" w:rsidRDefault="00BC773D" w:rsidP="00636EBF">
            <w:hyperlink r:id="rId29" w:tgtFrame="_blank" w:history="1">
              <w:r w:rsidR="00636EBF" w:rsidRPr="003F5350">
                <w:rPr>
                  <w:rStyle w:val="Hyperlink"/>
                </w:rPr>
                <w:t>PTEN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2992B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EEAF07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BD881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19DCEC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3D4764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E89242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3FBA08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D08665" w14:textId="77777777" w:rsidR="00636EBF" w:rsidRPr="003F5350" w:rsidRDefault="00636EBF" w:rsidP="00636EBF"/>
        </w:tc>
      </w:tr>
      <w:tr w:rsidR="00636EBF" w:rsidRPr="003F5350" w14:paraId="1ABC0CD0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F0C560" w14:textId="77777777" w:rsidR="00636EBF" w:rsidRPr="003F5350" w:rsidRDefault="00BC773D" w:rsidP="00636EBF">
            <w:hyperlink r:id="rId30" w:tgtFrame="_blank" w:history="1">
              <w:r w:rsidR="00636EBF" w:rsidRPr="003F5350">
                <w:rPr>
                  <w:rStyle w:val="Hyperlink"/>
                </w:rPr>
                <w:t>STK11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D0BB6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B36DB6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84B788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81C321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27CA63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8C2C7B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932F78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90DEB1" w14:textId="77777777" w:rsidR="00636EBF" w:rsidRPr="003F5350" w:rsidRDefault="00636EBF" w:rsidP="00636EBF"/>
        </w:tc>
      </w:tr>
      <w:tr w:rsidR="00636EBF" w:rsidRPr="003F5350" w14:paraId="4FCFED26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44393E" w14:textId="77777777" w:rsidR="00636EBF" w:rsidRPr="003F5350" w:rsidRDefault="00BC773D" w:rsidP="00636EBF">
            <w:hyperlink r:id="rId31" w:tgtFrame="_blank" w:history="1">
              <w:r w:rsidR="00636EBF" w:rsidRPr="003F5350">
                <w:rPr>
                  <w:rStyle w:val="Hyperlink"/>
                </w:rPr>
                <w:t>CDH1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54C36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D95C5A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B8ADEE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F55702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17AF82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B4E883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48E51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88CA91" w14:textId="77777777" w:rsidR="00636EBF" w:rsidRPr="003F5350" w:rsidRDefault="00636EBF" w:rsidP="00636EBF"/>
        </w:tc>
      </w:tr>
      <w:tr w:rsidR="00636EBF" w:rsidRPr="003F5350" w14:paraId="163C3D36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C9A7CA" w14:textId="77777777" w:rsidR="00636EBF" w:rsidRPr="003F5350" w:rsidRDefault="00BC773D" w:rsidP="00636EBF">
            <w:hyperlink r:id="rId32" w:tgtFrame="_blank" w:history="1">
              <w:r w:rsidR="00636EBF" w:rsidRPr="003F5350">
                <w:rPr>
                  <w:rStyle w:val="Hyperlink"/>
                </w:rPr>
                <w:t>BMPR1A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36DA2F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5D02D6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428357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B571E7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DF87D5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6AB2D8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5BF8B6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613BB3" w14:textId="77777777" w:rsidR="00636EBF" w:rsidRPr="003F5350" w:rsidRDefault="00636EBF" w:rsidP="00636EBF"/>
        </w:tc>
      </w:tr>
      <w:tr w:rsidR="00636EBF" w:rsidRPr="003F5350" w14:paraId="4371BE8F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050BC6" w14:textId="77777777" w:rsidR="00636EBF" w:rsidRPr="003F5350" w:rsidRDefault="00BC773D" w:rsidP="00636EBF">
            <w:hyperlink r:id="rId33" w:tgtFrame="_blank" w:history="1">
              <w:r w:rsidR="00636EBF" w:rsidRPr="003F5350">
                <w:rPr>
                  <w:rStyle w:val="Hyperlink"/>
                </w:rPr>
                <w:t>SMAD4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A16585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C0A12B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F3C038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21F6C4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048F8C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03DF9A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A5E699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8C3247" w14:textId="77777777" w:rsidR="00636EBF" w:rsidRPr="003F5350" w:rsidRDefault="00636EBF" w:rsidP="00636EBF"/>
        </w:tc>
      </w:tr>
      <w:tr w:rsidR="00636EBF" w:rsidRPr="003F5350" w14:paraId="53492CD8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A85BF2" w14:textId="77777777" w:rsidR="00636EBF" w:rsidRPr="003F5350" w:rsidRDefault="00BC773D" w:rsidP="00636EBF">
            <w:hyperlink r:id="rId34" w:tgtFrame="_blank" w:history="1">
              <w:r w:rsidR="00636EBF" w:rsidRPr="003F5350">
                <w:rPr>
                  <w:rStyle w:val="Hyperlink"/>
                </w:rPr>
                <w:t>GREM1</w:t>
              </w:r>
            </w:hyperlink>
            <w:r w:rsidR="00636EBF" w:rsidRPr="003F5350">
              <w:t>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DC579D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19EFE3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14A6BD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4D813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640688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5B7588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B8D26D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6D685A" w14:textId="77777777" w:rsidR="00636EBF" w:rsidRPr="003F5350" w:rsidRDefault="00636EBF" w:rsidP="00636EBF"/>
        </w:tc>
      </w:tr>
      <w:tr w:rsidR="00636EBF" w:rsidRPr="003F5350" w14:paraId="4F17B7BB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4A46E4" w14:textId="77777777" w:rsidR="00636EBF" w:rsidRPr="003F5350" w:rsidRDefault="00BC773D" w:rsidP="00636EBF">
            <w:hyperlink r:id="rId35" w:tgtFrame="_blank" w:history="1">
              <w:r w:rsidR="00636EBF" w:rsidRPr="003F5350">
                <w:rPr>
                  <w:rStyle w:val="Hyperlink"/>
                </w:rPr>
                <w:t>POLD1</w:t>
              </w:r>
            </w:hyperlink>
            <w:r w:rsidR="00636EBF" w:rsidRPr="003F5350">
              <w:t>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8E6C4C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DD86C8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8AB80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284FA7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8480C7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4D143A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0DEF47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A15A73" w14:textId="77777777" w:rsidR="00636EBF" w:rsidRPr="003F5350" w:rsidRDefault="00636EBF" w:rsidP="00636EBF"/>
        </w:tc>
      </w:tr>
      <w:tr w:rsidR="00636EBF" w:rsidRPr="003F5350" w14:paraId="61296F56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0657C" w14:textId="77777777" w:rsidR="00636EBF" w:rsidRPr="003F5350" w:rsidRDefault="00BC773D" w:rsidP="00636EBF">
            <w:hyperlink r:id="rId36" w:tgtFrame="_blank" w:history="1">
              <w:r w:rsidR="00636EBF" w:rsidRPr="003F5350">
                <w:rPr>
                  <w:rStyle w:val="Hyperlink"/>
                </w:rPr>
                <w:t>POLE</w:t>
              </w:r>
            </w:hyperlink>
            <w:r w:rsidR="00636EBF" w:rsidRPr="003F5350">
              <w:t>**</w:t>
            </w:r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723D1C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9F26B4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9C7E76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AC621C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3CC5EE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821BAC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6C51A8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85480A" w14:textId="77777777" w:rsidR="00636EBF" w:rsidRPr="003F5350" w:rsidRDefault="00636EBF" w:rsidP="00636EBF"/>
        </w:tc>
      </w:tr>
      <w:tr w:rsidR="00636EBF" w:rsidRPr="003F5350" w14:paraId="2B6CE032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A12FEE" w14:textId="77777777" w:rsidR="00636EBF" w:rsidRPr="003F5350" w:rsidRDefault="00BC773D" w:rsidP="00636EBF">
            <w:hyperlink r:id="rId37" w:tgtFrame="_blank" w:history="1">
              <w:r w:rsidR="00636EBF" w:rsidRPr="003F5350">
                <w:rPr>
                  <w:rStyle w:val="Hyperlink"/>
                </w:rPr>
                <w:t>PALB2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B87055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BA79E4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31A56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762E7C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E20B57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D9B63D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310D63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DB76E5" w14:textId="77777777" w:rsidR="00636EBF" w:rsidRPr="003F5350" w:rsidRDefault="00636EBF" w:rsidP="00636EBF"/>
        </w:tc>
      </w:tr>
      <w:tr w:rsidR="00636EBF" w:rsidRPr="003F5350" w14:paraId="4C5E1AD8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E1B010" w14:textId="77777777" w:rsidR="00636EBF" w:rsidRPr="003F5350" w:rsidRDefault="00BC773D" w:rsidP="00636EBF">
            <w:hyperlink r:id="rId38" w:tgtFrame="_blank" w:history="1">
              <w:r w:rsidR="00636EBF" w:rsidRPr="003F5350">
                <w:rPr>
                  <w:rStyle w:val="Hyperlink"/>
                </w:rPr>
                <w:t>CHEK2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2C1DB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7DEA40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906621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AAC167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A55DA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4C3FF9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3EFAA3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222E7C" w14:textId="77777777" w:rsidR="00636EBF" w:rsidRPr="003F5350" w:rsidRDefault="00636EBF" w:rsidP="00636EBF">
            <w:r w:rsidRPr="003F5350">
              <w:t>●</w:t>
            </w:r>
          </w:p>
        </w:tc>
      </w:tr>
      <w:tr w:rsidR="00636EBF" w:rsidRPr="003F5350" w14:paraId="332B4E1F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38BB77" w14:textId="77777777" w:rsidR="00636EBF" w:rsidRPr="003F5350" w:rsidRDefault="00BC773D" w:rsidP="00636EBF">
            <w:hyperlink r:id="rId39" w:tgtFrame="_blank" w:history="1">
              <w:r w:rsidR="00636EBF" w:rsidRPr="003F5350">
                <w:rPr>
                  <w:rStyle w:val="Hyperlink"/>
                </w:rPr>
                <w:t>ATM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7CACC2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FC50DD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B70594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5DC9B3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0F7DB7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56BD55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AA3646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F117CF" w14:textId="77777777" w:rsidR="00636EBF" w:rsidRPr="003F5350" w:rsidRDefault="00636EBF" w:rsidP="00636EBF">
            <w:r w:rsidRPr="003F5350">
              <w:t>●</w:t>
            </w:r>
          </w:p>
        </w:tc>
      </w:tr>
      <w:tr w:rsidR="00636EBF" w:rsidRPr="003F5350" w14:paraId="14687353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60C0A6" w14:textId="77777777" w:rsidR="00636EBF" w:rsidRPr="003F5350" w:rsidRDefault="00BC773D" w:rsidP="00636EBF">
            <w:hyperlink r:id="rId40" w:tgtFrame="_blank" w:history="1">
              <w:r w:rsidR="00636EBF" w:rsidRPr="003F5350">
                <w:rPr>
                  <w:rStyle w:val="Hyperlink"/>
                </w:rPr>
                <w:t>NBN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CB5B6C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7F2423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9A2DC0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DA1330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1EFCC4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D3CD5D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7A1A50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504B60" w14:textId="77777777" w:rsidR="00636EBF" w:rsidRPr="003F5350" w:rsidRDefault="00636EBF" w:rsidP="00636EBF">
            <w:r w:rsidRPr="003F5350">
              <w:t>●</w:t>
            </w:r>
          </w:p>
        </w:tc>
      </w:tr>
      <w:tr w:rsidR="00636EBF" w:rsidRPr="003F5350" w14:paraId="50841030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1CFBA4" w14:textId="77777777" w:rsidR="00636EBF" w:rsidRPr="003F5350" w:rsidRDefault="00BC773D" w:rsidP="00636EBF">
            <w:hyperlink r:id="rId41" w:tgtFrame="_blank" w:history="1">
              <w:r w:rsidR="00636EBF" w:rsidRPr="003F5350">
                <w:rPr>
                  <w:rStyle w:val="Hyperlink"/>
                </w:rPr>
                <w:t>BARD1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EE76CE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508776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69B6C5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959BFA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8D9BB0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9A8EED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69C15B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2BC727" w14:textId="77777777" w:rsidR="00636EBF" w:rsidRPr="003F5350" w:rsidRDefault="00636EBF" w:rsidP="00636EBF"/>
        </w:tc>
      </w:tr>
      <w:tr w:rsidR="00636EBF" w:rsidRPr="003F5350" w14:paraId="5187A527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6DE64A" w14:textId="77777777" w:rsidR="00636EBF" w:rsidRPr="003F5350" w:rsidRDefault="00BC773D" w:rsidP="00636EBF">
            <w:hyperlink r:id="rId42" w:tgtFrame="_blank" w:history="1">
              <w:r w:rsidR="00636EBF" w:rsidRPr="003F5350">
                <w:rPr>
                  <w:rStyle w:val="Hyperlink"/>
                </w:rPr>
                <w:t>BRIP1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289175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60F09F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FBE9A9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3FF9CC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5ED52F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55042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84A1D5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414883" w14:textId="77777777" w:rsidR="00636EBF" w:rsidRPr="003F5350" w:rsidRDefault="00636EBF" w:rsidP="00636EBF"/>
        </w:tc>
      </w:tr>
      <w:tr w:rsidR="00636EBF" w:rsidRPr="003F5350" w14:paraId="3CB4CC74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D7A1A8" w14:textId="77777777" w:rsidR="00636EBF" w:rsidRPr="003F5350" w:rsidRDefault="00BC773D" w:rsidP="00636EBF">
            <w:hyperlink r:id="rId43" w:tgtFrame="_blank" w:history="1">
              <w:r w:rsidR="00636EBF" w:rsidRPr="003F5350">
                <w:rPr>
                  <w:rStyle w:val="Hyperlink"/>
                </w:rPr>
                <w:t>RAD51C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6197B9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06916A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055710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E9EC8E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250B6E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3460EF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77B933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087D1F" w14:textId="77777777" w:rsidR="00636EBF" w:rsidRPr="003F5350" w:rsidRDefault="00636EBF" w:rsidP="00636EBF"/>
        </w:tc>
      </w:tr>
      <w:tr w:rsidR="00636EBF" w:rsidRPr="003F5350" w14:paraId="2C0D6E2F" w14:textId="77777777" w:rsidTr="00636EBF"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145A56" w14:textId="77777777" w:rsidR="00636EBF" w:rsidRPr="003F5350" w:rsidRDefault="00BC773D" w:rsidP="00636EBF">
            <w:hyperlink r:id="rId44" w:tgtFrame="_blank" w:history="1">
              <w:r w:rsidR="00636EBF" w:rsidRPr="003F5350">
                <w:rPr>
                  <w:rStyle w:val="Hyperlink"/>
                </w:rPr>
                <w:t>RAD51D</w:t>
              </w:r>
            </w:hyperlink>
          </w:p>
        </w:tc>
        <w:tc>
          <w:tcPr>
            <w:tcW w:w="85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DA95D2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B26771" w14:textId="77777777" w:rsidR="00636EBF" w:rsidRPr="003F5350" w:rsidRDefault="00636EBF" w:rsidP="00636EBF">
            <w:r w:rsidRPr="003F5350">
              <w:t>●</w:t>
            </w:r>
          </w:p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371ED5" w14:textId="77777777" w:rsidR="00636EBF" w:rsidRPr="003F5350" w:rsidRDefault="00636EBF" w:rsidP="00636EBF"/>
        </w:tc>
        <w:tc>
          <w:tcPr>
            <w:tcW w:w="1276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A6C7D8" w14:textId="77777777" w:rsidR="00636EBF" w:rsidRPr="003F5350" w:rsidRDefault="00636EBF" w:rsidP="00636EBF"/>
        </w:tc>
        <w:tc>
          <w:tcPr>
            <w:tcW w:w="1417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4D639C" w14:textId="77777777" w:rsidR="00636EBF" w:rsidRPr="003F5350" w:rsidRDefault="00636EBF" w:rsidP="00636EBF"/>
        </w:tc>
        <w:tc>
          <w:tcPr>
            <w:tcW w:w="1410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F35614" w14:textId="77777777" w:rsidR="00636EBF" w:rsidRPr="003F5350" w:rsidRDefault="00636EBF" w:rsidP="00636EBF"/>
        </w:tc>
        <w:tc>
          <w:tcPr>
            <w:tcW w:w="992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3A0126" w14:textId="77777777" w:rsidR="00636EBF" w:rsidRPr="003F5350" w:rsidRDefault="00636EBF" w:rsidP="00636EBF"/>
        </w:tc>
        <w:tc>
          <w:tcPr>
            <w:tcW w:w="1559" w:type="dxa"/>
            <w:tcBorders>
              <w:left w:val="single" w:sz="6" w:space="0" w:color="1BA8B7"/>
              <w:right w:val="single" w:sz="6" w:space="0" w:color="1BA8B7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4AFE5F" w14:textId="77777777" w:rsidR="00636EBF" w:rsidRPr="003F5350" w:rsidRDefault="00636EBF" w:rsidP="00636EBF"/>
        </w:tc>
      </w:tr>
    </w:tbl>
    <w:p w14:paraId="4A38A22A" w14:textId="77777777" w:rsidR="00636EBF" w:rsidRDefault="00CF49A4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ind w:left="-360"/>
        <w:rPr>
          <w:rFonts w:ascii="Courier" w:hAnsi="Courier" w:cs="Courier"/>
          <w:b/>
          <w:bCs/>
          <w:color w:val="6D6D6D"/>
        </w:rPr>
      </w:pPr>
      <w:r>
        <w:rPr>
          <w:rFonts w:ascii="Courier" w:hAnsi="Courier" w:cs="Courier"/>
          <w:b/>
          <w:bCs/>
          <w:color w:val="6D6D6D"/>
        </w:rPr>
        <w:t> </w:t>
      </w:r>
    </w:p>
    <w:p w14:paraId="6B819A0B" w14:textId="1C0D6DC3" w:rsidR="00CF49A4" w:rsidRDefault="00CF49A4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ind w:left="-360"/>
        <w:rPr>
          <w:rFonts w:ascii="Times" w:hAnsi="Times" w:cs="Times"/>
          <w:b/>
          <w:bCs/>
          <w:color w:val="6D6D6D"/>
        </w:rPr>
      </w:pPr>
      <w:r w:rsidRPr="00CF49A4">
        <w:rPr>
          <w:rFonts w:ascii="Times" w:hAnsi="Times" w:cs="Times"/>
          <w:b/>
          <w:bCs/>
          <w:color w:val="6D6D6D"/>
        </w:rPr>
        <w:t xml:space="preserve">Patient Signature </w:t>
      </w:r>
    </w:p>
    <w:p w14:paraId="65FF9B0B" w14:textId="77777777" w:rsidR="00CF49A4" w:rsidRDefault="00CF49A4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ind w:left="-360"/>
        <w:rPr>
          <w:rFonts w:ascii="Times" w:hAnsi="Times" w:cs="Times"/>
          <w:b/>
          <w:bCs/>
          <w:color w:val="6D6D6D"/>
        </w:rPr>
      </w:pPr>
      <w:r w:rsidRPr="00CF49A4">
        <w:rPr>
          <w:rFonts w:ascii="Times" w:hAnsi="Times" w:cs="Times"/>
          <w:b/>
          <w:bCs/>
          <w:color w:val="6D6D6D"/>
        </w:rPr>
        <w:t xml:space="preserve">Date </w:t>
      </w:r>
    </w:p>
    <w:p w14:paraId="19EBE95D" w14:textId="77777777" w:rsidR="00CF49A4" w:rsidRDefault="00CF49A4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6D6D6D"/>
        </w:rPr>
      </w:pPr>
    </w:p>
    <w:p w14:paraId="61BD5147" w14:textId="77777777" w:rsidR="003F5350" w:rsidRDefault="003F5350" w:rsidP="003F53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6D6D6D"/>
        </w:rPr>
      </w:pPr>
    </w:p>
    <w:p w14:paraId="36E3F473" w14:textId="77777777" w:rsidR="003F5350" w:rsidRPr="00CF49A4" w:rsidRDefault="003F5350" w:rsidP="003F53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6D6D6D"/>
        </w:rPr>
      </w:pPr>
    </w:p>
    <w:p w14:paraId="6225A994" w14:textId="77777777" w:rsidR="003F5350" w:rsidRDefault="003F5350" w:rsidP="003F535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6D6D6D"/>
          <w:sz w:val="26"/>
          <w:szCs w:val="26"/>
        </w:rPr>
        <w:t>10.   NO</w:t>
      </w:r>
      <w:r>
        <w:rPr>
          <w:rFonts w:ascii="Times" w:hAnsi="Times" w:cs="Times"/>
          <w:b/>
          <w:bCs/>
          <w:color w:val="6D6D6D"/>
        </w:rPr>
        <w:t xml:space="preserve">: I DECLINE to have the genetic testing offered to me. I understand and accept the consequences of this decision. </w:t>
      </w:r>
    </w:p>
    <w:p w14:paraId="59E78FBF" w14:textId="77777777" w:rsidR="003F5350" w:rsidRDefault="003F5350" w:rsidP="003F535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6D6D6D"/>
        </w:rPr>
        <w:t xml:space="preserve">Obtained by </w:t>
      </w:r>
    </w:p>
    <w:p w14:paraId="23826B54" w14:textId="77777777" w:rsidR="003F5350" w:rsidRDefault="003F5350" w:rsidP="003F535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_____________________________________________ ____________________________ _____________________________________________ </w:t>
      </w:r>
    </w:p>
    <w:p w14:paraId="5D5C404B" w14:textId="77777777" w:rsidR="003F5350" w:rsidRDefault="003F5350" w:rsidP="003F535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Patient Signature </w:t>
      </w:r>
    </w:p>
    <w:p w14:paraId="371B61BA" w14:textId="77777777" w:rsidR="003F5350" w:rsidRDefault="003F5350" w:rsidP="003F535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Date </w:t>
      </w:r>
    </w:p>
    <w:p w14:paraId="3080E64D" w14:textId="77777777" w:rsidR="003F5350" w:rsidRDefault="003F5350" w:rsidP="003F535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bCs/>
          <w:color w:val="6D6D6D"/>
        </w:rPr>
      </w:pPr>
      <w:r>
        <w:rPr>
          <w:rFonts w:ascii="Times" w:hAnsi="Times" w:cs="Times"/>
          <w:b/>
          <w:bCs/>
          <w:color w:val="6D6D6D"/>
        </w:rPr>
        <w:t xml:space="preserve">Obtained by </w:t>
      </w:r>
    </w:p>
    <w:p w14:paraId="554DD457" w14:textId="77777777" w:rsidR="000F027F" w:rsidRDefault="000F027F" w:rsidP="003F535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bookmarkStart w:id="0" w:name="_GoBack"/>
      <w:bookmarkEnd w:id="0"/>
    </w:p>
    <w:p w14:paraId="32B63023" w14:textId="3EA37ADC" w:rsidR="003F5350" w:rsidRPr="003F5350" w:rsidRDefault="003F5350" w:rsidP="00636EBF">
      <w:pPr>
        <w:rPr>
          <w:b/>
          <w:bCs/>
        </w:rPr>
      </w:pPr>
      <w:r w:rsidRPr="003F5350">
        <w:rPr>
          <w:b/>
          <w:bCs/>
        </w:rPr>
        <w:t>Familial Cancer Genes included</w:t>
      </w:r>
    </w:p>
    <w:p w14:paraId="2A3A1609" w14:textId="77777777" w:rsidR="00CF49A4" w:rsidRDefault="00CF49A4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6D6D6D"/>
        </w:rPr>
      </w:pPr>
    </w:p>
    <w:p w14:paraId="0437B153" w14:textId="44F624A5" w:rsidR="003F5350" w:rsidRPr="003F5350" w:rsidRDefault="003F5350" w:rsidP="003F5350">
      <w:r w:rsidRPr="003F5350">
        <w:t xml:space="preserve">* Please note that research and screening guidelines on genes associated with hereditary prostate cancer are still in their early stages. It is part of </w:t>
      </w:r>
      <w:r>
        <w:t>our</w:t>
      </w:r>
      <w:r w:rsidRPr="003F5350">
        <w:t xml:space="preserve"> service to keep you updated if any information related to your results changes.</w:t>
      </w:r>
    </w:p>
    <w:p w14:paraId="679A7786" w14:textId="77777777" w:rsidR="003F5350" w:rsidRPr="003F5350" w:rsidRDefault="003F5350" w:rsidP="003F5350">
      <w:r w:rsidRPr="003F5350">
        <w:t>** Only positions known to impact cancer risk analyzed: </w:t>
      </w:r>
      <w:r w:rsidRPr="003F5350">
        <w:rPr>
          <w:i/>
          <w:iCs/>
        </w:rPr>
        <w:t>CDK4</w:t>
      </w:r>
      <w:r w:rsidRPr="003F5350">
        <w:t>: only chr12:g.58145429-58145431 (codon 24) analyzed, </w:t>
      </w:r>
      <w:r w:rsidRPr="003F5350">
        <w:rPr>
          <w:i/>
          <w:iCs/>
        </w:rPr>
        <w:t>EPCAM</w:t>
      </w:r>
      <w:r w:rsidRPr="003F5350">
        <w:t>: only large deletions and duplications including 3’ end of the gene analyzed, </w:t>
      </w:r>
      <w:r w:rsidRPr="003F5350">
        <w:rPr>
          <w:i/>
          <w:iCs/>
        </w:rPr>
        <w:t>GREM1</w:t>
      </w:r>
      <w:r w:rsidRPr="003F5350">
        <w:t>: only duplications in the upstream regulatory region analyzed, </w:t>
      </w:r>
      <w:r w:rsidRPr="003F5350">
        <w:rPr>
          <w:i/>
          <w:iCs/>
        </w:rPr>
        <w:t>MITF</w:t>
      </w:r>
      <w:r w:rsidRPr="003F5350">
        <w:t>: only chr3:g.70014091 (including c.952G&gt;A) analyzed, </w:t>
      </w:r>
      <w:r w:rsidRPr="003F5350">
        <w:rPr>
          <w:i/>
          <w:iCs/>
        </w:rPr>
        <w:t>POLD1</w:t>
      </w:r>
      <w:r w:rsidRPr="003F5350">
        <w:t>: only chr19:g.50909713 (including c.1433G&gt;A) analyzed, </w:t>
      </w:r>
      <w:r w:rsidRPr="003F5350">
        <w:rPr>
          <w:i/>
          <w:iCs/>
        </w:rPr>
        <w:t>POLE</w:t>
      </w:r>
      <w:r w:rsidRPr="003F5350">
        <w:t>: only chr12:g.133250250 (including c.1270C&gt;G) analyzed.</w:t>
      </w:r>
    </w:p>
    <w:p w14:paraId="2BE82D42" w14:textId="77777777" w:rsidR="003F5350" w:rsidRPr="003F5350" w:rsidRDefault="003F5350" w:rsidP="003F5350">
      <w:r w:rsidRPr="003F5350">
        <w:t>*** </w:t>
      </w:r>
      <w:r w:rsidRPr="003F5350">
        <w:rPr>
          <w:i/>
          <w:iCs/>
        </w:rPr>
        <w:t>PMS2</w:t>
      </w:r>
      <w:r w:rsidRPr="003F5350">
        <w:t>: Exons 12-15 not analyzed.</w:t>
      </w:r>
    </w:p>
    <w:p w14:paraId="20AD1BF8" w14:textId="77777777" w:rsidR="003F5350" w:rsidRDefault="003F5350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6D6D6D"/>
        </w:rPr>
      </w:pPr>
    </w:p>
    <w:p w14:paraId="2C16CEF7" w14:textId="77777777" w:rsidR="003F5350" w:rsidRDefault="003F5350" w:rsidP="00CF4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6D6D6D"/>
        </w:rPr>
      </w:pPr>
    </w:p>
    <w:sectPr w:rsidR="003F5350" w:rsidSect="00B53ED7">
      <w:headerReference w:type="default" r:id="rId4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866C" w14:textId="77777777" w:rsidR="00BC773D" w:rsidRDefault="00BC773D" w:rsidP="00636EBF">
      <w:r>
        <w:separator/>
      </w:r>
    </w:p>
  </w:endnote>
  <w:endnote w:type="continuationSeparator" w:id="0">
    <w:p w14:paraId="5F019FE2" w14:textId="77777777" w:rsidR="00BC773D" w:rsidRDefault="00BC773D" w:rsidP="0063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12F39" w14:textId="77777777" w:rsidR="00BC773D" w:rsidRDefault="00BC773D" w:rsidP="00636EBF">
      <w:r>
        <w:separator/>
      </w:r>
    </w:p>
  </w:footnote>
  <w:footnote w:type="continuationSeparator" w:id="0">
    <w:p w14:paraId="2C8AFA15" w14:textId="77777777" w:rsidR="00BC773D" w:rsidRDefault="00BC773D" w:rsidP="00636E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9AD7" w14:textId="4A6B0A1A" w:rsidR="00636EBF" w:rsidRDefault="00636EBF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51664C8" wp14:editId="1725083A">
              <wp:extent cx="5105400" cy="952500"/>
              <wp:effectExtent l="0" t="0" r="0" b="0"/>
              <wp:docPr id="8591" name="Group 8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5400" cy="952500"/>
                        <a:chOff x="0" y="0"/>
                        <a:chExt cx="5412067" cy="104770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3912" y="0"/>
                          <a:ext cx="4288155" cy="10457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89485"/>
                          <a:ext cx="1123861" cy="958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FFACC1" id="Group 8591" o:spid="_x0000_s1026" style="width:402pt;height:75pt;mso-position-horizontal-relative:char;mso-position-vertical-relative:line" coordsize="54120,10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11239;width:42881;height:10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">
                <v:imagedata r:id="rId3" o:title=""/>
              </v:shape>
              <v:shape id="Picture 15" o:spid="_x0000_s1028" type="#_x0000_t75" style="position:absolute;top:894;width:11238;height: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">
                <v:imagedata r:id="rId4" o:title=""/>
              </v:shape>
              <w10:wrap anchorx="page"/>
              <w10:anchorlock/>
            </v:group>
          </w:pict>
        </mc:Fallback>
      </mc:AlternateContent>
    </w:r>
    <w:r w:rsidR="000F027F" w:rsidRPr="000F027F">
      <w:rPr>
        <w:rFonts w:ascii="Helvetica" w:hAnsi="Helvetica" w:cs="Helvetica"/>
      </w:rPr>
      <w:t xml:space="preserve"> </w:t>
    </w:r>
    <w:r w:rsidR="000F027F">
      <w:rPr>
        <w:rFonts w:ascii="Helvetica" w:hAnsi="Helvetica" w:cs="Helvetica"/>
        <w:noProof/>
      </w:rPr>
      <w:drawing>
        <wp:inline distT="0" distB="0" distL="0" distR="0" wp14:anchorId="70F99035" wp14:editId="163B8CA2">
          <wp:extent cx="737235" cy="924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A8B13" w14:textId="77777777" w:rsidR="00636EBF" w:rsidRDefault="00636E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A4"/>
    <w:rsid w:val="000F027F"/>
    <w:rsid w:val="003F5350"/>
    <w:rsid w:val="00636EBF"/>
    <w:rsid w:val="007F1888"/>
    <w:rsid w:val="00894146"/>
    <w:rsid w:val="00954E4E"/>
    <w:rsid w:val="00BC773D"/>
    <w:rsid w:val="00C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C3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3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BF"/>
  </w:style>
  <w:style w:type="paragraph" w:styleId="Footer">
    <w:name w:val="footer"/>
    <w:basedOn w:val="Normal"/>
    <w:link w:val="FooterChar"/>
    <w:uiPriority w:val="99"/>
    <w:unhideWhenUsed/>
    <w:rsid w:val="00636E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BF"/>
  </w:style>
  <w:style w:type="paragraph" w:styleId="BalloonText">
    <w:name w:val="Balloon Text"/>
    <w:basedOn w:val="Normal"/>
    <w:link w:val="BalloonTextChar"/>
    <w:uiPriority w:val="99"/>
    <w:semiHidden/>
    <w:unhideWhenUsed/>
    <w:rsid w:val="00636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ic.getcolor.com/pdfs/gene/Color_CDKN2A_gene_information.pdf" TargetMode="External"/><Relationship Id="rId13" Type="http://schemas.openxmlformats.org/officeDocument/2006/relationships/hyperlink" Target="file://learn/cancer/stomach-cancer-facts-and-causes" TargetMode="External"/><Relationship Id="rId18" Type="http://schemas.openxmlformats.org/officeDocument/2006/relationships/hyperlink" Target="https://static.getcolor.com/pdfs/gene/Color_MSH2_gene_information.pdf" TargetMode="External"/><Relationship Id="rId39" Type="http://schemas.openxmlformats.org/officeDocument/2006/relationships/hyperlink" Target="https://static.getcolor.com/pdfs/gene/Color_ATM_gene_information.pdf" TargetMode="External"/><Relationship Id="rId47" Type="http://schemas.openxmlformats.org/officeDocument/2006/relationships/theme" Target="theme/theme1.xml"/><Relationship Id="rId21" Type="http://schemas.openxmlformats.org/officeDocument/2006/relationships/hyperlink" Target="https://static.getcolor.com/pdfs/gene/Color_EPCAM_gene_information.pdf" TargetMode="External"/><Relationship Id="rId34" Type="http://schemas.openxmlformats.org/officeDocument/2006/relationships/hyperlink" Target="https://static.getcolor.com/pdfs/gene/Color_GREM1_gene_information.pdf" TargetMode="External"/><Relationship Id="rId42" Type="http://schemas.openxmlformats.org/officeDocument/2006/relationships/hyperlink" Target="https://static.getcolor.com/pdfs/gene/Color_BRIP1_gene_information.pdf" TargetMode="External"/><Relationship Id="rId50" Type="http://schemas.openxmlformats.org/officeDocument/2006/relationships/customXml" Target="../customXml/item3.xml"/><Relationship Id="rId7" Type="http://schemas.openxmlformats.org/officeDocument/2006/relationships/hyperlink" Target="file://learn/cancer/breast-cancer-facts-and-causes" TargetMode="External"/><Relationship Id="rId29" Type="http://schemas.openxmlformats.org/officeDocument/2006/relationships/hyperlink" Target="https://static.getcolor.com/pdfs/gene/Color_PTEN_gene_inform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getcolor.com/pdfs/gene/Color_BRCA2_gene_information.pdf" TargetMode="External"/><Relationship Id="rId24" Type="http://schemas.openxmlformats.org/officeDocument/2006/relationships/hyperlink" Target="https://static.getcolor.com/pdfs/gene/Color_MITF_gene_information.pdf" TargetMode="External"/><Relationship Id="rId32" Type="http://schemas.openxmlformats.org/officeDocument/2006/relationships/hyperlink" Target="https://static.getcolor.com/pdfs/gene/Color_BMPR1A_gene_information.pdf" TargetMode="External"/><Relationship Id="rId11" Type="http://schemas.openxmlformats.org/officeDocument/2006/relationships/hyperlink" Target="file://learn/cancer/melanoma-facts-and-causes" TargetMode="External"/><Relationship Id="rId37" Type="http://schemas.openxmlformats.org/officeDocument/2006/relationships/hyperlink" Target="https://static.getcolor.com/pdfs/gene/Color_PALB2_gene_information.pdf" TargetMode="External"/><Relationship Id="rId40" Type="http://schemas.openxmlformats.org/officeDocument/2006/relationships/hyperlink" Target="https://static.getcolor.com/pdfs/gene/Color_NBN_gene_information.pdf" TargetMode="External"/><Relationship Id="rId45" Type="http://schemas.openxmlformats.org/officeDocument/2006/relationships/header" Target="header1.xml"/><Relationship Id="rId23" Type="http://schemas.openxmlformats.org/officeDocument/2006/relationships/hyperlink" Target="https://static.getcolor.com/pdfs/gene/Color_MUTYH_gene_information.pdf" TargetMode="External"/><Relationship Id="rId28" Type="http://schemas.openxmlformats.org/officeDocument/2006/relationships/hyperlink" Target="https://static.getcolor.com/pdfs/gene/Color_TP53_gene_information.pdf" TargetMode="External"/><Relationship Id="rId5" Type="http://schemas.openxmlformats.org/officeDocument/2006/relationships/footnotes" Target="footnotes.xml"/><Relationship Id="rId36" Type="http://schemas.openxmlformats.org/officeDocument/2006/relationships/hyperlink" Target="https://static.getcolor.com/pdfs/gene/Color_POLE_gene_information.pdf" TargetMode="External"/><Relationship Id="rId15" Type="http://schemas.openxmlformats.org/officeDocument/2006/relationships/hyperlink" Target="https://static.getcolor.com/pdfs/gene/Color_BRCA1_gene_information.pdf" TargetMode="External"/><Relationship Id="rId49" Type="http://schemas.openxmlformats.org/officeDocument/2006/relationships/customXml" Target="../customXml/item2.xml"/><Relationship Id="rId31" Type="http://schemas.openxmlformats.org/officeDocument/2006/relationships/hyperlink" Target="https://static.getcolor.com/pdfs/gene/Color_CDH1_gene_information.pdf" TargetMode="External"/><Relationship Id="rId10" Type="http://schemas.openxmlformats.org/officeDocument/2006/relationships/hyperlink" Target="file://learn/cancer/colorectal-cancer-facts-and-causes" TargetMode="External"/><Relationship Id="rId19" Type="http://schemas.openxmlformats.org/officeDocument/2006/relationships/hyperlink" Target="https://static.getcolor.com/pdfs/gene/Color_MSH6_gene_information.pdf" TargetMode="External"/><Relationship Id="rId44" Type="http://schemas.openxmlformats.org/officeDocument/2006/relationships/hyperlink" Target="https://static.getcolor.com/pdfs/gene/Color_RAD51D_gene_information.pdf" TargetMode="External"/><Relationship Id="rId22" Type="http://schemas.openxmlformats.org/officeDocument/2006/relationships/hyperlink" Target="https://static.getcolor.com/pdfs/gene/Color_APC_gene_information.pdf" TargetMode="External"/><Relationship Id="rId27" Type="http://schemas.openxmlformats.org/officeDocument/2006/relationships/hyperlink" Target="https://static.getcolor.com/pdfs/gene/Color_CDK4_gene_information.pdf" TargetMode="External"/><Relationship Id="rId4" Type="http://schemas.openxmlformats.org/officeDocument/2006/relationships/webSettings" Target="webSettings.xml"/><Relationship Id="rId30" Type="http://schemas.openxmlformats.org/officeDocument/2006/relationships/hyperlink" Target="https://static.getcolor.com/pdfs/gene/Color_STK11_gene_information.pdf" TargetMode="External"/><Relationship Id="rId9" Type="http://schemas.openxmlformats.org/officeDocument/2006/relationships/hyperlink" Target="file://learn/cancer/uterine-cancer-facts-and-causes" TargetMode="External"/><Relationship Id="rId35" Type="http://schemas.openxmlformats.org/officeDocument/2006/relationships/hyperlink" Target="https://static.getcolor.com/pdfs/gene/Color_POLD1_gene_information.pdf" TargetMode="External"/><Relationship Id="rId14" Type="http://schemas.openxmlformats.org/officeDocument/2006/relationships/hyperlink" Target="file://learn/cancer/prostate-cancer-facts-and-causes" TargetMode="External"/><Relationship Id="rId43" Type="http://schemas.openxmlformats.org/officeDocument/2006/relationships/hyperlink" Target="https://static.getcolor.com/pdfs/gene/Color_RAD51C_gene_information.pdf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file://learn/cancer/ovarian-cancer-facts-and-causes" TargetMode="External"/><Relationship Id="rId51" Type="http://schemas.openxmlformats.org/officeDocument/2006/relationships/customXml" Target="../customXml/item4.xml"/><Relationship Id="rId3" Type="http://schemas.openxmlformats.org/officeDocument/2006/relationships/settings" Target="settings.xml"/><Relationship Id="rId46" Type="http://schemas.openxmlformats.org/officeDocument/2006/relationships/fontTable" Target="fontTable.xml"/><Relationship Id="rId25" Type="http://schemas.openxmlformats.org/officeDocument/2006/relationships/hyperlink" Target="https://static.getcolor.com/pdfs/gene/Color_BAP1_gene_information.pdf" TargetMode="External"/><Relationship Id="rId33" Type="http://schemas.openxmlformats.org/officeDocument/2006/relationships/hyperlink" Target="https://static.getcolor.com/pdfs/gene/Color_SMAD4_gene_information.pdf" TargetMode="External"/><Relationship Id="rId12" Type="http://schemas.openxmlformats.org/officeDocument/2006/relationships/hyperlink" Target="file://learn/cancer/pancreatic-cancer-facts-and-causes" TargetMode="External"/><Relationship Id="rId17" Type="http://schemas.openxmlformats.org/officeDocument/2006/relationships/hyperlink" Target="https://static.getcolor.com/pdfs/gene/Color_MLH1_gene_information.pdf" TargetMode="External"/><Relationship Id="rId38" Type="http://schemas.openxmlformats.org/officeDocument/2006/relationships/hyperlink" Target="https://static.getcolor.com/pdfs/gene/Color_CHEK2_gene_information.pdf" TargetMode="External"/><Relationship Id="rId20" Type="http://schemas.openxmlformats.org/officeDocument/2006/relationships/hyperlink" Target="https://static.getcolor.com/pdfs/gene/Color_PMS2_gene_information.pdf" TargetMode="External"/><Relationship Id="rId41" Type="http://schemas.openxmlformats.org/officeDocument/2006/relationships/hyperlink" Target="https://static.getcolor.com/pdfs/gene/Color_BARD1_gene_informati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3.pn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2P5NNHVRVCP3-768893698-58</_dlc_DocId>
    <_dlc_DocIdUrl xmlns="5113d88d-0e69-47f9-8e83-920be07188d0">
      <Url>https://www.kfmc.med.sa/EN/ERS/_layouts/15/DocIdRedir.aspx?ID=2P5NNHVRVCP3-768893698-58</Url>
      <Description>2P5NNHVRVCP3-768893698-58</Description>
    </_dlc_DocIdUrl>
  </documentManagement>
</p:properties>
</file>

<file path=customXml/itemProps1.xml><?xml version="1.0" encoding="utf-8"?>
<ds:datastoreItem xmlns:ds="http://schemas.openxmlformats.org/officeDocument/2006/customXml" ds:itemID="{D14CE7E3-03AB-4486-AB8C-5FAEAAE8646F}"/>
</file>

<file path=customXml/itemProps2.xml><?xml version="1.0" encoding="utf-8"?>
<ds:datastoreItem xmlns:ds="http://schemas.openxmlformats.org/officeDocument/2006/customXml" ds:itemID="{55B50572-1C8E-4E66-8709-21CBB6CFE8A8}"/>
</file>

<file path=customXml/itemProps3.xml><?xml version="1.0" encoding="utf-8"?>
<ds:datastoreItem xmlns:ds="http://schemas.openxmlformats.org/officeDocument/2006/customXml" ds:itemID="{05FE3B84-40EC-41FE-8729-9C41031F175E}"/>
</file>

<file path=customXml/itemProps4.xml><?xml version="1.0" encoding="utf-8"?>
<ds:datastoreItem xmlns:ds="http://schemas.openxmlformats.org/officeDocument/2006/customXml" ds:itemID="{B204FAF2-D991-44B0-A707-50C9B4F5D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 abed</dc:creator>
  <cp:keywords/>
  <dc:description/>
  <cp:lastModifiedBy>malak abed</cp:lastModifiedBy>
  <cp:revision>3</cp:revision>
  <cp:lastPrinted>2018-02-20T06:48:00Z</cp:lastPrinted>
  <dcterms:created xsi:type="dcterms:W3CDTF">2018-02-20T06:48:00Z</dcterms:created>
  <dcterms:modified xsi:type="dcterms:W3CDTF">2019-12-04T13:21:00Z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13c3c6e4-6911-4436-874f-259c859d9fa7</vt:lpwstr>
  </property>
</Properties>
</file>